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416A" w14:textId="34E4AE9E" w:rsidR="00FC1D55" w:rsidRPr="009235FE" w:rsidRDefault="004B3DE1" w:rsidP="00FC1D55">
      <w:pPr>
        <w:keepNext/>
        <w:jc w:val="center"/>
        <w:rPr>
          <w:rFonts w:ascii="Arial" w:hAnsi="Arial" w:cs="Arial"/>
        </w:rPr>
      </w:pPr>
      <w:r w:rsidRPr="009235FE">
        <w:rPr>
          <w:rFonts w:ascii="Arial" w:hAnsi="Arial" w:cs="Arial"/>
          <w:b/>
          <w:noProof/>
          <w:color w:val="9E132C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A1DCA3" wp14:editId="069D1F5F">
                <wp:simplePos x="0" y="0"/>
                <wp:positionH relativeFrom="page">
                  <wp:posOffset>-344170</wp:posOffset>
                </wp:positionH>
                <wp:positionV relativeFrom="paragraph">
                  <wp:posOffset>-720090</wp:posOffset>
                </wp:positionV>
                <wp:extent cx="7907655" cy="1285875"/>
                <wp:effectExtent l="0" t="0" r="1714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7655" cy="1285875"/>
                        </a:xfrm>
                        <a:prstGeom prst="rect">
                          <a:avLst/>
                        </a:prstGeom>
                        <a:solidFill>
                          <a:srgbClr val="9E132C"/>
                        </a:solidFill>
                        <a:ln>
                          <a:solidFill>
                            <a:srgbClr val="9E13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1D675" w14:textId="218126F2" w:rsidR="009235FE" w:rsidRDefault="009235FE" w:rsidP="009235FE">
                            <w:pPr>
                              <w:ind w:left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B8AAF" wp14:editId="576D91D9">
                                  <wp:extent cx="3627120" cy="11817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7120" cy="1181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DCA3" id="Rectangle 3" o:spid="_x0000_s1026" style="position:absolute;left:0;text-align:left;margin-left:-27.1pt;margin-top:-56.7pt;width:622.65pt;height:10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" fillcolor="#9e132c" strokecolor="#9e132c" strokeweight="1pt">
                <v:textbox>
                  <w:txbxContent>
                    <w:p w14:paraId="4851D675" w14:textId="218126F2" w:rsidR="009235FE" w:rsidRDefault="009235FE" w:rsidP="009235FE">
                      <w:pPr>
                        <w:ind w:left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B8AAF" wp14:editId="576D91D9">
                            <wp:extent cx="3627120" cy="11817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7120" cy="1181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EA8ACC" w14:textId="15449E8C" w:rsidR="00FC1D55" w:rsidRPr="009235FE" w:rsidRDefault="00FC1D55" w:rsidP="00FC1D55">
      <w:pPr>
        <w:jc w:val="center"/>
        <w:rPr>
          <w:rFonts w:ascii="Arial" w:hAnsi="Arial" w:cs="Arial"/>
        </w:rPr>
      </w:pPr>
    </w:p>
    <w:p w14:paraId="5CBBAB3D" w14:textId="0CBD74AD" w:rsidR="004B3DE1" w:rsidRPr="009235FE" w:rsidRDefault="004B3DE1" w:rsidP="00FC1D55">
      <w:pPr>
        <w:ind w:left="-284" w:right="-341"/>
        <w:jc w:val="center"/>
        <w:rPr>
          <w:rFonts w:ascii="Arial" w:hAnsi="Arial" w:cs="Arial"/>
          <w:color w:val="FF0000"/>
          <w:sz w:val="36"/>
          <w:szCs w:val="36"/>
        </w:rPr>
      </w:pPr>
    </w:p>
    <w:p w14:paraId="2D1E3CBC" w14:textId="77777777" w:rsidR="00355180" w:rsidRPr="009235FE" w:rsidRDefault="00355180" w:rsidP="00355180">
      <w:pPr>
        <w:pStyle w:val="NoSpacing"/>
        <w:rPr>
          <w:rFonts w:ascii="Arial" w:hAnsi="Arial" w:cs="Arial"/>
        </w:rPr>
      </w:pPr>
    </w:p>
    <w:p w14:paraId="798974EE" w14:textId="77777777" w:rsidR="00A61225" w:rsidRPr="009235FE" w:rsidRDefault="00A61225" w:rsidP="00A61225">
      <w:pPr>
        <w:ind w:left="-284" w:right="-341"/>
        <w:jc w:val="center"/>
        <w:rPr>
          <w:rFonts w:ascii="Arial" w:hAnsi="Arial" w:cs="Arial"/>
          <w:color w:val="9E132C" w:themeColor="accent2"/>
          <w:sz w:val="36"/>
          <w:szCs w:val="36"/>
        </w:rPr>
      </w:pPr>
      <w:r>
        <w:rPr>
          <w:rFonts w:ascii="Arial" w:hAnsi="Arial" w:cs="Arial"/>
          <w:color w:val="9E132C" w:themeColor="accent2"/>
          <w:sz w:val="36"/>
          <w:szCs w:val="36"/>
        </w:rPr>
        <w:t>Privileges and Procedures Committee</w:t>
      </w:r>
    </w:p>
    <w:p w14:paraId="2957C586" w14:textId="77777777" w:rsidR="00A61225" w:rsidRPr="009235FE" w:rsidRDefault="00A61225" w:rsidP="00A61225">
      <w:pPr>
        <w:tabs>
          <w:tab w:val="left" w:pos="426"/>
        </w:tabs>
        <w:jc w:val="center"/>
        <w:rPr>
          <w:rFonts w:ascii="Arial" w:hAnsi="Arial" w:cs="Arial"/>
        </w:rPr>
      </w:pPr>
    </w:p>
    <w:p w14:paraId="27417149" w14:textId="77777777" w:rsidR="00A61225" w:rsidRDefault="00A61225" w:rsidP="00A6122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Diversity Forum Sub-Committee</w:t>
      </w:r>
    </w:p>
    <w:p w14:paraId="14A3BB90" w14:textId="7F34487E" w:rsidR="00A61225" w:rsidRDefault="00A61225" w:rsidP="00A61225">
      <w:pPr>
        <w:jc w:val="center"/>
        <w:rPr>
          <w:rFonts w:ascii="Arial" w:hAnsi="Arial" w:cs="Arial"/>
          <w:sz w:val="36"/>
          <w:szCs w:val="36"/>
        </w:rPr>
      </w:pPr>
      <w:r w:rsidRPr="009235FE">
        <w:rPr>
          <w:rFonts w:ascii="Arial" w:hAnsi="Arial" w:cs="Arial"/>
          <w:sz w:val="36"/>
          <w:szCs w:val="36"/>
        </w:rPr>
        <w:t xml:space="preserve">Agenda </w:t>
      </w:r>
    </w:p>
    <w:p w14:paraId="13CE0C00" w14:textId="77777777" w:rsidR="00A61225" w:rsidRPr="009235FE" w:rsidRDefault="00A61225" w:rsidP="00A61225">
      <w:pPr>
        <w:jc w:val="center"/>
        <w:rPr>
          <w:rFonts w:ascii="Arial" w:hAnsi="Arial" w:cs="Arial"/>
          <w:sz w:val="36"/>
          <w:szCs w:val="36"/>
        </w:rPr>
      </w:pPr>
    </w:p>
    <w:p w14:paraId="4BFDAE4C" w14:textId="4273F0A7" w:rsidR="00FC1D55" w:rsidRPr="009235FE" w:rsidRDefault="00FC1D55" w:rsidP="00895C6E">
      <w:pPr>
        <w:ind w:left="709" w:hanging="993"/>
        <w:jc w:val="both"/>
        <w:rPr>
          <w:rFonts w:ascii="Arial" w:hAnsi="Arial" w:cs="Arial"/>
          <w:sz w:val="22"/>
          <w:szCs w:val="22"/>
        </w:rPr>
      </w:pPr>
      <w:r w:rsidRPr="33D6F6D1">
        <w:rPr>
          <w:rFonts w:ascii="Arial" w:hAnsi="Arial" w:cs="Arial"/>
          <w:sz w:val="28"/>
          <w:szCs w:val="28"/>
        </w:rPr>
        <w:t xml:space="preserve">Date: </w:t>
      </w:r>
      <w:r w:rsidR="00F27579">
        <w:rPr>
          <w:rFonts w:ascii="Arial" w:hAnsi="Arial" w:cs="Arial"/>
          <w:sz w:val="28"/>
          <w:szCs w:val="28"/>
        </w:rPr>
        <w:t>21st</w:t>
      </w:r>
      <w:r w:rsidR="00145637" w:rsidRPr="33D6F6D1">
        <w:rPr>
          <w:rFonts w:ascii="Arial" w:hAnsi="Arial" w:cs="Arial"/>
          <w:sz w:val="28"/>
          <w:szCs w:val="28"/>
        </w:rPr>
        <w:t xml:space="preserve"> </w:t>
      </w:r>
      <w:r w:rsidR="00F27579">
        <w:rPr>
          <w:rFonts w:ascii="Arial" w:hAnsi="Arial" w:cs="Arial"/>
          <w:sz w:val="28"/>
          <w:szCs w:val="28"/>
        </w:rPr>
        <w:t>November</w:t>
      </w:r>
      <w:r w:rsidR="00145637" w:rsidRPr="33D6F6D1">
        <w:rPr>
          <w:rFonts w:ascii="Arial" w:hAnsi="Arial" w:cs="Arial"/>
          <w:sz w:val="28"/>
          <w:szCs w:val="28"/>
        </w:rPr>
        <w:t xml:space="preserve"> 2024</w:t>
      </w:r>
      <w:r w:rsidR="0097539B" w:rsidRPr="33D6F6D1">
        <w:rPr>
          <w:rFonts w:ascii="Arial" w:hAnsi="Arial" w:cs="Arial"/>
          <w:sz w:val="28"/>
          <w:szCs w:val="28"/>
        </w:rPr>
        <w:t xml:space="preserve"> </w:t>
      </w:r>
    </w:p>
    <w:p w14:paraId="5E147206" w14:textId="523DB34C" w:rsidR="00FC1D55" w:rsidRPr="009235FE" w:rsidRDefault="00FC1D55" w:rsidP="00895C6E">
      <w:pPr>
        <w:ind w:left="709" w:hanging="993"/>
        <w:jc w:val="both"/>
        <w:rPr>
          <w:rFonts w:ascii="Arial" w:hAnsi="Arial" w:cs="Arial"/>
          <w:sz w:val="22"/>
          <w:szCs w:val="22"/>
        </w:rPr>
      </w:pPr>
      <w:r w:rsidRPr="33D6F6D1">
        <w:rPr>
          <w:rFonts w:ascii="Arial" w:hAnsi="Arial" w:cs="Arial"/>
          <w:sz w:val="28"/>
          <w:szCs w:val="28"/>
        </w:rPr>
        <w:t xml:space="preserve">Time: </w:t>
      </w:r>
      <w:r w:rsidR="00145637" w:rsidRPr="33D6F6D1">
        <w:rPr>
          <w:rFonts w:ascii="Arial" w:hAnsi="Arial" w:cs="Arial"/>
          <w:sz w:val="28"/>
          <w:szCs w:val="28"/>
        </w:rPr>
        <w:t>11:00AM – 1:00PM</w:t>
      </w:r>
    </w:p>
    <w:p w14:paraId="516736E8" w14:textId="61DB8437" w:rsidR="00FC1D55" w:rsidRPr="009235FE" w:rsidRDefault="00FC1D55" w:rsidP="00895C6E">
      <w:pPr>
        <w:ind w:left="709" w:hanging="993"/>
        <w:jc w:val="both"/>
        <w:rPr>
          <w:rFonts w:ascii="Arial" w:hAnsi="Arial" w:cs="Arial"/>
          <w:sz w:val="28"/>
          <w:szCs w:val="28"/>
        </w:rPr>
      </w:pPr>
      <w:r w:rsidRPr="33D6F6D1">
        <w:rPr>
          <w:rFonts w:ascii="Arial" w:hAnsi="Arial" w:cs="Arial"/>
          <w:sz w:val="28"/>
          <w:szCs w:val="28"/>
        </w:rPr>
        <w:t>Venue:</w:t>
      </w:r>
      <w:r w:rsidR="6015BB90" w:rsidRPr="33D6F6D1">
        <w:rPr>
          <w:rFonts w:ascii="Arial" w:hAnsi="Arial" w:cs="Arial"/>
          <w:sz w:val="28"/>
          <w:szCs w:val="28"/>
        </w:rPr>
        <w:t xml:space="preserve"> </w:t>
      </w:r>
      <w:r w:rsidR="00A84DA5" w:rsidRPr="33D6F6D1">
        <w:rPr>
          <w:rFonts w:ascii="Arial" w:hAnsi="Arial" w:cs="Arial"/>
          <w:sz w:val="28"/>
          <w:szCs w:val="28"/>
        </w:rPr>
        <w:t>Blampied</w:t>
      </w:r>
      <w:r w:rsidR="00E1074E" w:rsidRPr="33D6F6D1">
        <w:rPr>
          <w:rFonts w:ascii="Arial" w:hAnsi="Arial" w:cs="Arial"/>
          <w:sz w:val="28"/>
          <w:szCs w:val="28"/>
        </w:rPr>
        <w:t xml:space="preserve"> </w:t>
      </w:r>
      <w:r w:rsidR="00E743AE" w:rsidRPr="33D6F6D1">
        <w:rPr>
          <w:rFonts w:ascii="Arial" w:hAnsi="Arial" w:cs="Arial"/>
          <w:sz w:val="28"/>
          <w:szCs w:val="28"/>
        </w:rPr>
        <w:t>Room</w:t>
      </w:r>
    </w:p>
    <w:p w14:paraId="7FB23D3E" w14:textId="77777777" w:rsidR="00FC1D55" w:rsidRPr="009235FE" w:rsidRDefault="00FC1D55" w:rsidP="00FC1D55">
      <w:pPr>
        <w:rPr>
          <w:rFonts w:ascii="Arial" w:hAnsi="Arial" w:cs="Arial"/>
          <w:sz w:val="28"/>
          <w:szCs w:val="28"/>
        </w:rPr>
      </w:pPr>
    </w:p>
    <w:p w14:paraId="76A62A70" w14:textId="4BB0835B" w:rsidR="000F5DBA" w:rsidRPr="009235FE" w:rsidRDefault="00FC1D55" w:rsidP="00E743AE">
      <w:pPr>
        <w:ind w:left="-284" w:right="-341"/>
        <w:jc w:val="center"/>
        <w:rPr>
          <w:rFonts w:ascii="Arial" w:hAnsi="Arial" w:cs="Arial"/>
          <w:b/>
        </w:rPr>
      </w:pPr>
      <w:r w:rsidRPr="009235FE">
        <w:rPr>
          <w:rFonts w:ascii="Arial" w:hAnsi="Arial" w:cs="Arial"/>
          <w:b/>
        </w:rPr>
        <w:t>The meeting is closed to the public under Standing Order 13</w:t>
      </w:r>
      <w:r w:rsidR="0042619D">
        <w:rPr>
          <w:rFonts w:ascii="Arial" w:hAnsi="Arial" w:cs="Arial"/>
          <w:b/>
        </w:rPr>
        <w:t>0</w:t>
      </w:r>
      <w:r w:rsidRPr="009235FE">
        <w:rPr>
          <w:rFonts w:ascii="Arial" w:hAnsi="Arial" w:cs="Arial"/>
          <w:b/>
        </w:rPr>
        <w:t>(6) of the States of Jersey</w:t>
      </w:r>
    </w:p>
    <w:p w14:paraId="28613ADA" w14:textId="351B73E5" w:rsidR="0098274F" w:rsidRDefault="0098274F" w:rsidP="0098274F">
      <w:pPr>
        <w:ind w:left="-284" w:right="-341"/>
        <w:rPr>
          <w:rFonts w:ascii="Arial" w:hAnsi="Arial" w:cs="Arial"/>
          <w:b/>
        </w:rPr>
      </w:pPr>
    </w:p>
    <w:p w14:paraId="722C26D5" w14:textId="77777777" w:rsidR="0098274F" w:rsidRPr="003F581C" w:rsidRDefault="0098274F" w:rsidP="002B44A7">
      <w:pPr>
        <w:ind w:left="-284" w:right="-341"/>
        <w:rPr>
          <w:rFonts w:ascii="Arial" w:hAnsi="Arial" w:cs="Arial"/>
          <w:b/>
          <w:sz w:val="22"/>
          <w:szCs w:val="22"/>
        </w:rPr>
      </w:pPr>
    </w:p>
    <w:p w14:paraId="46BF213A" w14:textId="3C19A7B2" w:rsidR="00820177" w:rsidRDefault="00E72AF3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>To receive apologies for absence</w:t>
      </w:r>
      <w:r w:rsidR="00722F96" w:rsidRPr="003F581C">
        <w:rPr>
          <w:rFonts w:ascii="Arial" w:hAnsi="Arial" w:cs="Arial"/>
          <w:sz w:val="22"/>
          <w:szCs w:val="22"/>
        </w:rPr>
        <w:t xml:space="preserve"> and state any conflict of interests</w:t>
      </w:r>
      <w:r w:rsidR="00FF42EE" w:rsidRPr="003F581C">
        <w:rPr>
          <w:rFonts w:ascii="Arial" w:hAnsi="Arial" w:cs="Arial"/>
          <w:sz w:val="22"/>
          <w:szCs w:val="22"/>
        </w:rPr>
        <w:t>.</w:t>
      </w:r>
    </w:p>
    <w:p w14:paraId="4A4C16D7" w14:textId="77777777" w:rsidR="002B44A7" w:rsidRPr="003F581C" w:rsidRDefault="002B44A7" w:rsidP="002B44A7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706824EB" w14:textId="36AAB057" w:rsidR="00AC5771" w:rsidRDefault="00AC5771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>To discuss the appointment of an acting Chair</w:t>
      </w:r>
      <w:r w:rsidR="00392C30">
        <w:rPr>
          <w:rFonts w:ascii="Arial" w:hAnsi="Arial" w:cs="Arial"/>
          <w:sz w:val="22"/>
          <w:szCs w:val="22"/>
        </w:rPr>
        <w:t>.</w:t>
      </w:r>
    </w:p>
    <w:p w14:paraId="1A44C3BB" w14:textId="77777777" w:rsidR="002B44A7" w:rsidRPr="002B44A7" w:rsidRDefault="002B44A7" w:rsidP="002B44A7">
      <w:pPr>
        <w:jc w:val="both"/>
        <w:rPr>
          <w:rFonts w:ascii="Arial" w:hAnsi="Arial" w:cs="Arial"/>
          <w:sz w:val="22"/>
          <w:szCs w:val="22"/>
        </w:rPr>
      </w:pPr>
    </w:p>
    <w:p w14:paraId="537E94A3" w14:textId="0F3D2547" w:rsidR="003F581C" w:rsidRDefault="00722F96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 xml:space="preserve">To approve the </w:t>
      </w:r>
      <w:r w:rsidR="002A2172">
        <w:rPr>
          <w:rFonts w:ascii="Arial" w:hAnsi="Arial" w:cs="Arial"/>
          <w:sz w:val="22"/>
          <w:szCs w:val="22"/>
        </w:rPr>
        <w:t>M</w:t>
      </w:r>
      <w:r w:rsidRPr="003F581C">
        <w:rPr>
          <w:rFonts w:ascii="Arial" w:hAnsi="Arial" w:cs="Arial"/>
          <w:sz w:val="22"/>
          <w:szCs w:val="22"/>
        </w:rPr>
        <w:t xml:space="preserve">inutes of the meeting held on the </w:t>
      </w:r>
      <w:proofErr w:type="gramStart"/>
      <w:r w:rsidR="00FE6DCF" w:rsidRPr="003F581C">
        <w:rPr>
          <w:rFonts w:ascii="Arial" w:hAnsi="Arial" w:cs="Arial"/>
          <w:sz w:val="22"/>
          <w:szCs w:val="22"/>
        </w:rPr>
        <w:t>19th</w:t>
      </w:r>
      <w:proofErr w:type="gramEnd"/>
      <w:r w:rsidR="00A021D7" w:rsidRPr="003F581C">
        <w:rPr>
          <w:rFonts w:ascii="Arial" w:hAnsi="Arial" w:cs="Arial"/>
          <w:sz w:val="22"/>
          <w:szCs w:val="22"/>
        </w:rPr>
        <w:t xml:space="preserve"> September</w:t>
      </w:r>
      <w:r w:rsidRPr="003F581C">
        <w:rPr>
          <w:rFonts w:ascii="Arial" w:hAnsi="Arial" w:cs="Arial"/>
          <w:sz w:val="22"/>
          <w:szCs w:val="22"/>
        </w:rPr>
        <w:t xml:space="preserve"> 2024</w:t>
      </w:r>
      <w:r w:rsidR="00392C30">
        <w:rPr>
          <w:rFonts w:ascii="Arial" w:hAnsi="Arial" w:cs="Arial"/>
          <w:sz w:val="22"/>
          <w:szCs w:val="22"/>
        </w:rPr>
        <w:t>.</w:t>
      </w:r>
    </w:p>
    <w:p w14:paraId="0143A1D9" w14:textId="77777777" w:rsidR="002B44A7" w:rsidRPr="003F581C" w:rsidRDefault="002B44A7" w:rsidP="002B44A7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01098846" w14:textId="3EE8B073" w:rsidR="003F581C" w:rsidRDefault="00722F96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>To review Work Programme</w:t>
      </w:r>
      <w:r w:rsidR="00392C30">
        <w:rPr>
          <w:rFonts w:ascii="Arial" w:hAnsi="Arial" w:cs="Arial"/>
          <w:sz w:val="22"/>
          <w:szCs w:val="22"/>
        </w:rPr>
        <w:t>.</w:t>
      </w:r>
    </w:p>
    <w:p w14:paraId="3D36A493" w14:textId="77777777" w:rsidR="002B44A7" w:rsidRPr="002B44A7" w:rsidRDefault="002B44A7" w:rsidP="002B44A7">
      <w:pPr>
        <w:jc w:val="both"/>
        <w:rPr>
          <w:rFonts w:ascii="Arial" w:hAnsi="Arial" w:cs="Arial"/>
          <w:sz w:val="22"/>
          <w:szCs w:val="22"/>
        </w:rPr>
      </w:pPr>
    </w:p>
    <w:p w14:paraId="290A8FA1" w14:textId="6411D4FE" w:rsidR="000F4DBE" w:rsidRDefault="000F4DBE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 xml:space="preserve">To review a letter </w:t>
      </w:r>
      <w:r w:rsidR="003F581C" w:rsidRPr="003F581C">
        <w:rPr>
          <w:rFonts w:ascii="Arial" w:hAnsi="Arial" w:cs="Arial"/>
          <w:sz w:val="22"/>
          <w:szCs w:val="22"/>
        </w:rPr>
        <w:t xml:space="preserve">sent to </w:t>
      </w:r>
      <w:r w:rsidR="00F02C78">
        <w:rPr>
          <w:rFonts w:ascii="Arial" w:hAnsi="Arial" w:cs="Arial"/>
          <w:sz w:val="22"/>
          <w:szCs w:val="22"/>
        </w:rPr>
        <w:t xml:space="preserve">the </w:t>
      </w:r>
      <w:r w:rsidR="00DD58EF">
        <w:rPr>
          <w:rFonts w:ascii="Arial" w:hAnsi="Arial" w:cs="Arial"/>
          <w:sz w:val="22"/>
          <w:szCs w:val="22"/>
        </w:rPr>
        <w:t xml:space="preserve">Assistant </w:t>
      </w:r>
      <w:r w:rsidR="003F581C" w:rsidRPr="003F581C">
        <w:rPr>
          <w:rFonts w:ascii="Arial" w:hAnsi="Arial" w:cs="Arial"/>
          <w:sz w:val="22"/>
          <w:szCs w:val="22"/>
        </w:rPr>
        <w:t>C</w:t>
      </w:r>
      <w:r w:rsidR="00F02C78">
        <w:rPr>
          <w:rFonts w:ascii="Arial" w:hAnsi="Arial" w:cs="Arial"/>
          <w:sz w:val="22"/>
          <w:szCs w:val="22"/>
        </w:rPr>
        <w:t>hief Minister</w:t>
      </w:r>
      <w:r w:rsidR="003F581C" w:rsidRPr="003F581C">
        <w:rPr>
          <w:rFonts w:ascii="Arial" w:hAnsi="Arial" w:cs="Arial"/>
          <w:sz w:val="22"/>
          <w:szCs w:val="22"/>
        </w:rPr>
        <w:t xml:space="preserve"> regarding the diversity, equality and inclusion profile within the current Government</w:t>
      </w:r>
      <w:r w:rsidR="00392C30">
        <w:rPr>
          <w:rFonts w:ascii="Arial" w:hAnsi="Arial" w:cs="Arial"/>
          <w:sz w:val="22"/>
          <w:szCs w:val="22"/>
        </w:rPr>
        <w:t>.</w:t>
      </w:r>
    </w:p>
    <w:p w14:paraId="155DC498" w14:textId="26089378" w:rsidR="00F27579" w:rsidRPr="00F27579" w:rsidRDefault="00F27579" w:rsidP="00F27579">
      <w:pPr>
        <w:rPr>
          <w:rFonts w:ascii="Arial" w:hAnsi="Arial" w:cs="Arial"/>
          <w:sz w:val="22"/>
          <w:szCs w:val="22"/>
        </w:rPr>
      </w:pPr>
    </w:p>
    <w:p w14:paraId="4725EF65" w14:textId="1C4F043E" w:rsidR="00F27579" w:rsidRDefault="00F27579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D3439">
        <w:rPr>
          <w:rFonts w:ascii="Arial" w:hAnsi="Arial" w:cs="Arial"/>
          <w:sz w:val="22"/>
          <w:szCs w:val="22"/>
        </w:rPr>
        <w:t>To receive Mr</w:t>
      </w:r>
      <w:r>
        <w:rPr>
          <w:rFonts w:ascii="Arial" w:hAnsi="Arial" w:cs="Arial"/>
          <w:sz w:val="22"/>
          <w:szCs w:val="22"/>
        </w:rPr>
        <w:t>. S. Cartwright, Chief Officer of the Bailiff’s Chamber to discuss an Access Audit report of the States Building</w:t>
      </w:r>
      <w:r w:rsidR="00392C30">
        <w:t>.</w:t>
      </w:r>
    </w:p>
    <w:p w14:paraId="30D52498" w14:textId="77777777" w:rsidR="002B44A7" w:rsidRPr="003F581C" w:rsidRDefault="002B44A7" w:rsidP="002B44A7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4F1EBA45" w14:textId="792FDBAE" w:rsidR="002B44A7" w:rsidRDefault="003F581C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>To discuss the diversity of recruitment to States-owned Bodies and Arm’s Length Organisations</w:t>
      </w:r>
      <w:r w:rsidR="00392C30">
        <w:rPr>
          <w:rFonts w:ascii="Arial" w:hAnsi="Arial" w:cs="Arial"/>
          <w:sz w:val="22"/>
          <w:szCs w:val="22"/>
        </w:rPr>
        <w:t>.</w:t>
      </w:r>
    </w:p>
    <w:p w14:paraId="32C4FDA5" w14:textId="77777777" w:rsidR="00D34A39" w:rsidRPr="00D34A39" w:rsidRDefault="00D34A39" w:rsidP="00D34A39">
      <w:pPr>
        <w:pStyle w:val="ListParagraph"/>
        <w:rPr>
          <w:rFonts w:ascii="Arial" w:hAnsi="Arial" w:cs="Arial"/>
          <w:sz w:val="22"/>
          <w:szCs w:val="22"/>
        </w:rPr>
      </w:pPr>
    </w:p>
    <w:p w14:paraId="0C5EFAB7" w14:textId="54A3FF1F" w:rsidR="00D34A39" w:rsidRPr="002D3439" w:rsidRDefault="002D3439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D3439">
        <w:rPr>
          <w:rFonts w:ascii="Arial" w:hAnsi="Arial" w:cs="Arial"/>
          <w:sz w:val="22"/>
          <w:szCs w:val="22"/>
        </w:rPr>
        <w:t>Consider a report from the Commonwealth Parliamentary Association (CPA) regarding a Report on a Jersey ACT Gender Sensitive Parliament Self-Assessment</w:t>
      </w:r>
      <w:r w:rsidR="00392C30">
        <w:rPr>
          <w:rFonts w:ascii="Arial" w:hAnsi="Arial" w:cs="Arial"/>
          <w:sz w:val="22"/>
          <w:szCs w:val="22"/>
        </w:rPr>
        <w:t>.</w:t>
      </w:r>
    </w:p>
    <w:p w14:paraId="675FD00E" w14:textId="77777777" w:rsidR="002B44A7" w:rsidRPr="002B44A7" w:rsidRDefault="002B44A7" w:rsidP="002B44A7">
      <w:pPr>
        <w:jc w:val="both"/>
        <w:rPr>
          <w:rFonts w:ascii="Arial" w:hAnsi="Arial" w:cs="Arial"/>
          <w:sz w:val="22"/>
          <w:szCs w:val="22"/>
        </w:rPr>
      </w:pPr>
    </w:p>
    <w:p w14:paraId="3009ED19" w14:textId="77886AAD" w:rsidR="003F581C" w:rsidRDefault="00F37D86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>Any Other Business</w:t>
      </w:r>
      <w:r w:rsidR="00947F43">
        <w:rPr>
          <w:rFonts w:ascii="Arial" w:hAnsi="Arial" w:cs="Arial"/>
          <w:sz w:val="22"/>
          <w:szCs w:val="22"/>
        </w:rPr>
        <w:t>.</w:t>
      </w:r>
    </w:p>
    <w:p w14:paraId="7B640C4E" w14:textId="77777777" w:rsidR="002B44A7" w:rsidRPr="003F581C" w:rsidRDefault="002B44A7" w:rsidP="002B44A7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29ECB2E1" w14:textId="0C2CF753" w:rsidR="003F581C" w:rsidRDefault="00A84DA5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>To note forthcoming propositions of the States Assembly</w:t>
      </w:r>
      <w:r w:rsidR="00392C30">
        <w:rPr>
          <w:rFonts w:ascii="Arial" w:hAnsi="Arial" w:cs="Arial"/>
          <w:sz w:val="22"/>
          <w:szCs w:val="22"/>
        </w:rPr>
        <w:t>.</w:t>
      </w:r>
    </w:p>
    <w:p w14:paraId="4C22043B" w14:textId="77777777" w:rsidR="002B44A7" w:rsidRPr="002B44A7" w:rsidRDefault="002B44A7" w:rsidP="002B44A7">
      <w:pPr>
        <w:jc w:val="both"/>
        <w:rPr>
          <w:rFonts w:ascii="Arial" w:hAnsi="Arial" w:cs="Arial"/>
          <w:sz w:val="22"/>
          <w:szCs w:val="22"/>
        </w:rPr>
      </w:pPr>
    </w:p>
    <w:p w14:paraId="6FA652CA" w14:textId="5AB2FC76" w:rsidR="00381BEE" w:rsidRPr="003F581C" w:rsidRDefault="00A84DA5" w:rsidP="002B44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81C">
        <w:rPr>
          <w:rFonts w:ascii="Arial" w:hAnsi="Arial" w:cs="Arial"/>
          <w:sz w:val="22"/>
          <w:szCs w:val="22"/>
        </w:rPr>
        <w:t xml:space="preserve">To note that the next meeting of the Diversity Forum will take place on </w:t>
      </w:r>
      <w:r w:rsidR="00F27579">
        <w:rPr>
          <w:rFonts w:ascii="Arial" w:hAnsi="Arial" w:cs="Arial"/>
          <w:sz w:val="22"/>
          <w:szCs w:val="22"/>
        </w:rPr>
        <w:t>19</w:t>
      </w:r>
      <w:r w:rsidR="00F27579" w:rsidRPr="00F27579">
        <w:rPr>
          <w:rFonts w:ascii="Arial" w:hAnsi="Arial" w:cs="Arial"/>
          <w:sz w:val="22"/>
          <w:szCs w:val="22"/>
          <w:vertAlign w:val="superscript"/>
        </w:rPr>
        <w:t>th</w:t>
      </w:r>
      <w:r w:rsidR="00F27579">
        <w:rPr>
          <w:rFonts w:ascii="Arial" w:hAnsi="Arial" w:cs="Arial"/>
          <w:sz w:val="22"/>
          <w:szCs w:val="22"/>
        </w:rPr>
        <w:t xml:space="preserve"> </w:t>
      </w:r>
      <w:r w:rsidR="00C623A5">
        <w:rPr>
          <w:rFonts w:ascii="Arial" w:hAnsi="Arial" w:cs="Arial"/>
          <w:sz w:val="22"/>
          <w:szCs w:val="22"/>
        </w:rPr>
        <w:t xml:space="preserve">December </w:t>
      </w:r>
      <w:r w:rsidR="00C623A5" w:rsidRPr="003F581C">
        <w:rPr>
          <w:rFonts w:ascii="Arial" w:hAnsi="Arial" w:cs="Arial"/>
          <w:sz w:val="22"/>
          <w:szCs w:val="22"/>
        </w:rPr>
        <w:t>2024</w:t>
      </w:r>
      <w:r w:rsidRPr="003F581C">
        <w:rPr>
          <w:rFonts w:ascii="Arial" w:hAnsi="Arial" w:cs="Arial"/>
          <w:sz w:val="22"/>
          <w:szCs w:val="22"/>
        </w:rPr>
        <w:t xml:space="preserve"> from </w:t>
      </w:r>
      <w:r w:rsidR="00722F96" w:rsidRPr="003F581C">
        <w:rPr>
          <w:rFonts w:ascii="Arial" w:hAnsi="Arial" w:cs="Arial"/>
          <w:sz w:val="22"/>
          <w:szCs w:val="22"/>
        </w:rPr>
        <w:t>11:00AM to 1:00PM</w:t>
      </w:r>
      <w:r w:rsidRPr="003F581C">
        <w:rPr>
          <w:rFonts w:ascii="Arial" w:hAnsi="Arial" w:cs="Arial"/>
          <w:sz w:val="22"/>
          <w:szCs w:val="22"/>
        </w:rPr>
        <w:t xml:space="preserve"> in the Blampied Room.</w:t>
      </w:r>
      <w:r w:rsidR="00722F96" w:rsidRPr="003F581C">
        <w:rPr>
          <w:rFonts w:ascii="Arial" w:hAnsi="Arial" w:cs="Arial"/>
          <w:sz w:val="22"/>
          <w:szCs w:val="22"/>
        </w:rPr>
        <w:t xml:space="preserve"> </w:t>
      </w:r>
    </w:p>
    <w:p w14:paraId="28599B21" w14:textId="02D8E96B" w:rsidR="33D6F6D1" w:rsidRDefault="33D6F6D1" w:rsidP="33D6F6D1">
      <w:pPr>
        <w:jc w:val="both"/>
        <w:rPr>
          <w:rFonts w:ascii="Arial" w:hAnsi="Arial" w:cs="Arial"/>
          <w:sz w:val="22"/>
          <w:szCs w:val="22"/>
        </w:rPr>
      </w:pPr>
    </w:p>
    <w:p w14:paraId="3664F010" w14:textId="595A65C3" w:rsidR="00FF42EE" w:rsidRDefault="00FF42EE" w:rsidP="00FF42E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35F78AD" w14:textId="30A56CC6" w:rsidR="00B376AF" w:rsidRPr="003A1A38" w:rsidRDefault="00B376AF" w:rsidP="00B10C3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79D4D1C" w14:textId="21F76D46" w:rsidR="00B7000D" w:rsidRPr="003A1A38" w:rsidRDefault="00B7000D" w:rsidP="00CB67F6">
      <w:pPr>
        <w:pStyle w:val="paragraph"/>
        <w:tabs>
          <w:tab w:val="left" w:pos="1964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sectPr w:rsidR="00B7000D" w:rsidRPr="003A1A38" w:rsidSect="00360C37">
      <w:footerReference w:type="default" r:id="rId13"/>
      <w:pgSz w:w="11906" w:h="16838" w:code="9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8651" w14:textId="77777777" w:rsidR="006520E9" w:rsidRDefault="006520E9">
      <w:r>
        <w:separator/>
      </w:r>
    </w:p>
  </w:endnote>
  <w:endnote w:type="continuationSeparator" w:id="0">
    <w:p w14:paraId="430582DB" w14:textId="77777777" w:rsidR="006520E9" w:rsidRDefault="006520E9">
      <w:r>
        <w:continuationSeparator/>
      </w:r>
    </w:p>
  </w:endnote>
  <w:endnote w:type="continuationNotice" w:id="1">
    <w:p w14:paraId="6E4BA3C7" w14:textId="77777777" w:rsidR="006520E9" w:rsidRDefault="00652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67E8" w14:textId="77777777" w:rsidR="00F51E8F" w:rsidRPr="00D452A2" w:rsidRDefault="00F51E8F" w:rsidP="00F51E8F">
    <w:pPr>
      <w:pStyle w:val="Footer"/>
      <w:rPr>
        <w:rFonts w:ascii="Arial" w:hAnsi="Arial" w:cs="Arial"/>
        <w:sz w:val="20"/>
        <w:szCs w:val="20"/>
      </w:rPr>
    </w:pPr>
  </w:p>
  <w:p w14:paraId="6E16EC1F" w14:textId="77777777" w:rsidR="00F51E8F" w:rsidRPr="00D452A2" w:rsidRDefault="00F51E8F" w:rsidP="00F51E8F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D2EC" w14:textId="77777777" w:rsidR="006520E9" w:rsidRDefault="006520E9">
      <w:r>
        <w:separator/>
      </w:r>
    </w:p>
  </w:footnote>
  <w:footnote w:type="continuationSeparator" w:id="0">
    <w:p w14:paraId="0C65DD81" w14:textId="77777777" w:rsidR="006520E9" w:rsidRDefault="006520E9">
      <w:r>
        <w:continuationSeparator/>
      </w:r>
    </w:p>
  </w:footnote>
  <w:footnote w:type="continuationNotice" w:id="1">
    <w:p w14:paraId="0D632200" w14:textId="77777777" w:rsidR="006520E9" w:rsidRDefault="00652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B4EF4"/>
    <w:multiLevelType w:val="hybridMultilevel"/>
    <w:tmpl w:val="0A3873EA"/>
    <w:lvl w:ilvl="0" w:tplc="77E2A7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F4075D"/>
    <w:multiLevelType w:val="hybridMultilevel"/>
    <w:tmpl w:val="8FFE96B8"/>
    <w:lvl w:ilvl="0" w:tplc="75C81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50785"/>
    <w:multiLevelType w:val="hybridMultilevel"/>
    <w:tmpl w:val="C33EBD7C"/>
    <w:lvl w:ilvl="0" w:tplc="C5CA6472">
      <w:start w:val="1"/>
      <w:numFmt w:val="lowerLetter"/>
      <w:lvlText w:val="%1)"/>
      <w:lvlJc w:val="left"/>
      <w:pPr>
        <w:ind w:left="1279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3F66D4"/>
    <w:multiLevelType w:val="hybridMultilevel"/>
    <w:tmpl w:val="844E4192"/>
    <w:lvl w:ilvl="0" w:tplc="6F102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6261">
    <w:abstractNumId w:val="1"/>
  </w:num>
  <w:num w:numId="2" w16cid:durableId="943071693">
    <w:abstractNumId w:val="0"/>
  </w:num>
  <w:num w:numId="3" w16cid:durableId="503203880">
    <w:abstractNumId w:val="2"/>
  </w:num>
  <w:num w:numId="4" w16cid:durableId="174537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55"/>
    <w:rsid w:val="0000320D"/>
    <w:rsid w:val="00006C12"/>
    <w:rsid w:val="000253DF"/>
    <w:rsid w:val="000276D3"/>
    <w:rsid w:val="00032524"/>
    <w:rsid w:val="00032798"/>
    <w:rsid w:val="000356C2"/>
    <w:rsid w:val="00037834"/>
    <w:rsid w:val="00043853"/>
    <w:rsid w:val="00046C6B"/>
    <w:rsid w:val="00054B31"/>
    <w:rsid w:val="00064C2F"/>
    <w:rsid w:val="0007275C"/>
    <w:rsid w:val="00072782"/>
    <w:rsid w:val="000753EF"/>
    <w:rsid w:val="0009082F"/>
    <w:rsid w:val="000A1DDD"/>
    <w:rsid w:val="000A7159"/>
    <w:rsid w:val="000B1A3F"/>
    <w:rsid w:val="000B6C7C"/>
    <w:rsid w:val="000D40CF"/>
    <w:rsid w:val="000D4946"/>
    <w:rsid w:val="000D66D0"/>
    <w:rsid w:val="000F3C54"/>
    <w:rsid w:val="000F4DBE"/>
    <w:rsid w:val="000F5DBA"/>
    <w:rsid w:val="000F7C77"/>
    <w:rsid w:val="001148C9"/>
    <w:rsid w:val="00116A7B"/>
    <w:rsid w:val="0012511F"/>
    <w:rsid w:val="001271BE"/>
    <w:rsid w:val="00127CC1"/>
    <w:rsid w:val="00144B9F"/>
    <w:rsid w:val="00145637"/>
    <w:rsid w:val="001663DB"/>
    <w:rsid w:val="00182C37"/>
    <w:rsid w:val="00185D08"/>
    <w:rsid w:val="00197563"/>
    <w:rsid w:val="00197729"/>
    <w:rsid w:val="001B7B3F"/>
    <w:rsid w:val="001E3088"/>
    <w:rsid w:val="001E3640"/>
    <w:rsid w:val="00200CA0"/>
    <w:rsid w:val="0021581D"/>
    <w:rsid w:val="0022527D"/>
    <w:rsid w:val="00265003"/>
    <w:rsid w:val="00265FE2"/>
    <w:rsid w:val="002776FD"/>
    <w:rsid w:val="002841B8"/>
    <w:rsid w:val="002911C2"/>
    <w:rsid w:val="002A2172"/>
    <w:rsid w:val="002A76B2"/>
    <w:rsid w:val="002B2628"/>
    <w:rsid w:val="002B3807"/>
    <w:rsid w:val="002B3974"/>
    <w:rsid w:val="002B44A7"/>
    <w:rsid w:val="002B5BDD"/>
    <w:rsid w:val="002B6507"/>
    <w:rsid w:val="002C2E84"/>
    <w:rsid w:val="002C346A"/>
    <w:rsid w:val="002D24AA"/>
    <w:rsid w:val="002D2C49"/>
    <w:rsid w:val="002D3439"/>
    <w:rsid w:val="002D51E4"/>
    <w:rsid w:val="002F1E70"/>
    <w:rsid w:val="002F7CFC"/>
    <w:rsid w:val="002F7FA8"/>
    <w:rsid w:val="003039FB"/>
    <w:rsid w:val="00312947"/>
    <w:rsid w:val="00314150"/>
    <w:rsid w:val="00317729"/>
    <w:rsid w:val="00333874"/>
    <w:rsid w:val="0033480E"/>
    <w:rsid w:val="00354F7A"/>
    <w:rsid w:val="00355180"/>
    <w:rsid w:val="00355FFE"/>
    <w:rsid w:val="0035794C"/>
    <w:rsid w:val="00360C37"/>
    <w:rsid w:val="00381BEE"/>
    <w:rsid w:val="003820C4"/>
    <w:rsid w:val="00385B64"/>
    <w:rsid w:val="0038700B"/>
    <w:rsid w:val="00392C30"/>
    <w:rsid w:val="00395DA9"/>
    <w:rsid w:val="003A1A38"/>
    <w:rsid w:val="003A1F5A"/>
    <w:rsid w:val="003D6838"/>
    <w:rsid w:val="003D703B"/>
    <w:rsid w:val="003E276D"/>
    <w:rsid w:val="003E5D64"/>
    <w:rsid w:val="003F2A6D"/>
    <w:rsid w:val="003F3B84"/>
    <w:rsid w:val="003F581C"/>
    <w:rsid w:val="003F788C"/>
    <w:rsid w:val="00412651"/>
    <w:rsid w:val="00421D3E"/>
    <w:rsid w:val="00423054"/>
    <w:rsid w:val="0042619D"/>
    <w:rsid w:val="0044258A"/>
    <w:rsid w:val="00451061"/>
    <w:rsid w:val="0046354D"/>
    <w:rsid w:val="004836E9"/>
    <w:rsid w:val="0049431F"/>
    <w:rsid w:val="004A0B94"/>
    <w:rsid w:val="004A2319"/>
    <w:rsid w:val="004A455F"/>
    <w:rsid w:val="004A58CD"/>
    <w:rsid w:val="004B0613"/>
    <w:rsid w:val="004B3DE1"/>
    <w:rsid w:val="004B6DC2"/>
    <w:rsid w:val="004C473A"/>
    <w:rsid w:val="004D1613"/>
    <w:rsid w:val="004E06B7"/>
    <w:rsid w:val="004F6BEB"/>
    <w:rsid w:val="005028B9"/>
    <w:rsid w:val="00506958"/>
    <w:rsid w:val="00520B4D"/>
    <w:rsid w:val="00540A0C"/>
    <w:rsid w:val="005432F2"/>
    <w:rsid w:val="0055034A"/>
    <w:rsid w:val="005637CC"/>
    <w:rsid w:val="005735BB"/>
    <w:rsid w:val="00580599"/>
    <w:rsid w:val="00582660"/>
    <w:rsid w:val="00592C5C"/>
    <w:rsid w:val="005B1313"/>
    <w:rsid w:val="005B7E2D"/>
    <w:rsid w:val="005C429E"/>
    <w:rsid w:val="005C462D"/>
    <w:rsid w:val="00624387"/>
    <w:rsid w:val="0064465F"/>
    <w:rsid w:val="00646C7E"/>
    <w:rsid w:val="006520E9"/>
    <w:rsid w:val="006631BB"/>
    <w:rsid w:val="00663DCC"/>
    <w:rsid w:val="00672A56"/>
    <w:rsid w:val="0068533B"/>
    <w:rsid w:val="00685C5D"/>
    <w:rsid w:val="006A74B4"/>
    <w:rsid w:val="006A76C2"/>
    <w:rsid w:val="006A7E9F"/>
    <w:rsid w:val="006B575B"/>
    <w:rsid w:val="006B739C"/>
    <w:rsid w:val="006C01A1"/>
    <w:rsid w:val="006E0591"/>
    <w:rsid w:val="006E505A"/>
    <w:rsid w:val="006F359F"/>
    <w:rsid w:val="006F588A"/>
    <w:rsid w:val="00701447"/>
    <w:rsid w:val="00705DF5"/>
    <w:rsid w:val="00710074"/>
    <w:rsid w:val="00717E18"/>
    <w:rsid w:val="00722F96"/>
    <w:rsid w:val="007314AC"/>
    <w:rsid w:val="00733BFB"/>
    <w:rsid w:val="00737830"/>
    <w:rsid w:val="00737BCA"/>
    <w:rsid w:val="00751E71"/>
    <w:rsid w:val="0075591B"/>
    <w:rsid w:val="00755A34"/>
    <w:rsid w:val="007564DD"/>
    <w:rsid w:val="007653CF"/>
    <w:rsid w:val="007770F0"/>
    <w:rsid w:val="007810F4"/>
    <w:rsid w:val="00782552"/>
    <w:rsid w:val="007909B1"/>
    <w:rsid w:val="00795774"/>
    <w:rsid w:val="007A226A"/>
    <w:rsid w:val="007B1E83"/>
    <w:rsid w:val="007B4AED"/>
    <w:rsid w:val="007D5E93"/>
    <w:rsid w:val="007E76ED"/>
    <w:rsid w:val="007F4B1A"/>
    <w:rsid w:val="0080167B"/>
    <w:rsid w:val="00805AF7"/>
    <w:rsid w:val="008173D7"/>
    <w:rsid w:val="00820177"/>
    <w:rsid w:val="00822860"/>
    <w:rsid w:val="00837F26"/>
    <w:rsid w:val="00841F71"/>
    <w:rsid w:val="00852533"/>
    <w:rsid w:val="00854048"/>
    <w:rsid w:val="00857500"/>
    <w:rsid w:val="00857B47"/>
    <w:rsid w:val="00871BEA"/>
    <w:rsid w:val="008756E7"/>
    <w:rsid w:val="00881898"/>
    <w:rsid w:val="00893305"/>
    <w:rsid w:val="00895C6E"/>
    <w:rsid w:val="008A21D6"/>
    <w:rsid w:val="008A2E6F"/>
    <w:rsid w:val="008A3337"/>
    <w:rsid w:val="008A3696"/>
    <w:rsid w:val="008A3CD3"/>
    <w:rsid w:val="008B23ED"/>
    <w:rsid w:val="008B6287"/>
    <w:rsid w:val="008C2FAE"/>
    <w:rsid w:val="008D4613"/>
    <w:rsid w:val="008D5513"/>
    <w:rsid w:val="008D5B02"/>
    <w:rsid w:val="008D6031"/>
    <w:rsid w:val="00910554"/>
    <w:rsid w:val="00912C75"/>
    <w:rsid w:val="00917EEA"/>
    <w:rsid w:val="0092264C"/>
    <w:rsid w:val="009235FE"/>
    <w:rsid w:val="009241DA"/>
    <w:rsid w:val="009403C4"/>
    <w:rsid w:val="00941FF6"/>
    <w:rsid w:val="00946EB7"/>
    <w:rsid w:val="00947E8B"/>
    <w:rsid w:val="00947F43"/>
    <w:rsid w:val="00954943"/>
    <w:rsid w:val="0097539B"/>
    <w:rsid w:val="0098032D"/>
    <w:rsid w:val="0098274F"/>
    <w:rsid w:val="00984E91"/>
    <w:rsid w:val="00992D96"/>
    <w:rsid w:val="009934FE"/>
    <w:rsid w:val="00997BB6"/>
    <w:rsid w:val="009A3B78"/>
    <w:rsid w:val="009B6954"/>
    <w:rsid w:val="009C1D2C"/>
    <w:rsid w:val="009C3AE7"/>
    <w:rsid w:val="009C7CE6"/>
    <w:rsid w:val="009D2923"/>
    <w:rsid w:val="009D79E3"/>
    <w:rsid w:val="009E735E"/>
    <w:rsid w:val="009E7D02"/>
    <w:rsid w:val="00A00FE3"/>
    <w:rsid w:val="00A021D7"/>
    <w:rsid w:val="00A0259A"/>
    <w:rsid w:val="00A0263C"/>
    <w:rsid w:val="00A16BD6"/>
    <w:rsid w:val="00A212B8"/>
    <w:rsid w:val="00A2646B"/>
    <w:rsid w:val="00A30969"/>
    <w:rsid w:val="00A539AF"/>
    <w:rsid w:val="00A61225"/>
    <w:rsid w:val="00A666DF"/>
    <w:rsid w:val="00A84DA5"/>
    <w:rsid w:val="00A856BE"/>
    <w:rsid w:val="00A86896"/>
    <w:rsid w:val="00A90130"/>
    <w:rsid w:val="00A978A5"/>
    <w:rsid w:val="00AC49C6"/>
    <w:rsid w:val="00AC53C6"/>
    <w:rsid w:val="00AC5771"/>
    <w:rsid w:val="00AC7E2B"/>
    <w:rsid w:val="00AD3616"/>
    <w:rsid w:val="00AF1073"/>
    <w:rsid w:val="00AF20B6"/>
    <w:rsid w:val="00AF4708"/>
    <w:rsid w:val="00AF77B5"/>
    <w:rsid w:val="00B04959"/>
    <w:rsid w:val="00B10C3D"/>
    <w:rsid w:val="00B35B64"/>
    <w:rsid w:val="00B36077"/>
    <w:rsid w:val="00B376AF"/>
    <w:rsid w:val="00B41F3A"/>
    <w:rsid w:val="00B52056"/>
    <w:rsid w:val="00B56564"/>
    <w:rsid w:val="00B56CFC"/>
    <w:rsid w:val="00B571F4"/>
    <w:rsid w:val="00B7000D"/>
    <w:rsid w:val="00B8336C"/>
    <w:rsid w:val="00BA05E0"/>
    <w:rsid w:val="00BA1FB8"/>
    <w:rsid w:val="00BA2476"/>
    <w:rsid w:val="00BA266F"/>
    <w:rsid w:val="00BA40D8"/>
    <w:rsid w:val="00BB2269"/>
    <w:rsid w:val="00BC09C0"/>
    <w:rsid w:val="00BD55C4"/>
    <w:rsid w:val="00BE05CC"/>
    <w:rsid w:val="00C06DBC"/>
    <w:rsid w:val="00C20D77"/>
    <w:rsid w:val="00C23F0A"/>
    <w:rsid w:val="00C25769"/>
    <w:rsid w:val="00C302EA"/>
    <w:rsid w:val="00C360EA"/>
    <w:rsid w:val="00C36C63"/>
    <w:rsid w:val="00C41BC4"/>
    <w:rsid w:val="00C45D1C"/>
    <w:rsid w:val="00C47E23"/>
    <w:rsid w:val="00C623A5"/>
    <w:rsid w:val="00C63C52"/>
    <w:rsid w:val="00C73CB3"/>
    <w:rsid w:val="00C752A2"/>
    <w:rsid w:val="00C80171"/>
    <w:rsid w:val="00C82973"/>
    <w:rsid w:val="00C92E5E"/>
    <w:rsid w:val="00CA5542"/>
    <w:rsid w:val="00CB67F6"/>
    <w:rsid w:val="00CC4EEC"/>
    <w:rsid w:val="00CF756E"/>
    <w:rsid w:val="00D03E28"/>
    <w:rsid w:val="00D04C83"/>
    <w:rsid w:val="00D27448"/>
    <w:rsid w:val="00D34A39"/>
    <w:rsid w:val="00D4626E"/>
    <w:rsid w:val="00D4686C"/>
    <w:rsid w:val="00D546D9"/>
    <w:rsid w:val="00D60A9F"/>
    <w:rsid w:val="00D74459"/>
    <w:rsid w:val="00D74BC9"/>
    <w:rsid w:val="00D76ACE"/>
    <w:rsid w:val="00D80685"/>
    <w:rsid w:val="00D92DAE"/>
    <w:rsid w:val="00D9574A"/>
    <w:rsid w:val="00D95ADF"/>
    <w:rsid w:val="00DA2E1B"/>
    <w:rsid w:val="00DA3ACE"/>
    <w:rsid w:val="00DA6E1A"/>
    <w:rsid w:val="00DD58EF"/>
    <w:rsid w:val="00DE1AE6"/>
    <w:rsid w:val="00DE508A"/>
    <w:rsid w:val="00DE616B"/>
    <w:rsid w:val="00E0318B"/>
    <w:rsid w:val="00E07FB6"/>
    <w:rsid w:val="00E1074E"/>
    <w:rsid w:val="00E12E4E"/>
    <w:rsid w:val="00E16F5B"/>
    <w:rsid w:val="00E2241A"/>
    <w:rsid w:val="00E33F75"/>
    <w:rsid w:val="00E4223D"/>
    <w:rsid w:val="00E42527"/>
    <w:rsid w:val="00E6751F"/>
    <w:rsid w:val="00E72AF3"/>
    <w:rsid w:val="00E743AE"/>
    <w:rsid w:val="00E83CAF"/>
    <w:rsid w:val="00E84058"/>
    <w:rsid w:val="00E87ACF"/>
    <w:rsid w:val="00E92D09"/>
    <w:rsid w:val="00E976AF"/>
    <w:rsid w:val="00EC4492"/>
    <w:rsid w:val="00EC5AFD"/>
    <w:rsid w:val="00ED2B82"/>
    <w:rsid w:val="00ED460A"/>
    <w:rsid w:val="00EF1E63"/>
    <w:rsid w:val="00EF322B"/>
    <w:rsid w:val="00EF53C9"/>
    <w:rsid w:val="00F0031D"/>
    <w:rsid w:val="00F02C78"/>
    <w:rsid w:val="00F04BFC"/>
    <w:rsid w:val="00F10A96"/>
    <w:rsid w:val="00F23837"/>
    <w:rsid w:val="00F25BE1"/>
    <w:rsid w:val="00F27579"/>
    <w:rsid w:val="00F33927"/>
    <w:rsid w:val="00F37D86"/>
    <w:rsid w:val="00F450EF"/>
    <w:rsid w:val="00F51E8F"/>
    <w:rsid w:val="00F562C3"/>
    <w:rsid w:val="00F60D4E"/>
    <w:rsid w:val="00F62D60"/>
    <w:rsid w:val="00F656E9"/>
    <w:rsid w:val="00F7079F"/>
    <w:rsid w:val="00F75A7E"/>
    <w:rsid w:val="00F87CD0"/>
    <w:rsid w:val="00F87E31"/>
    <w:rsid w:val="00F920A8"/>
    <w:rsid w:val="00FA28FD"/>
    <w:rsid w:val="00FB2F68"/>
    <w:rsid w:val="00FB39E1"/>
    <w:rsid w:val="00FC1D55"/>
    <w:rsid w:val="00FD54BD"/>
    <w:rsid w:val="00FD5B21"/>
    <w:rsid w:val="00FE6DCF"/>
    <w:rsid w:val="00FF42EE"/>
    <w:rsid w:val="110B6F4C"/>
    <w:rsid w:val="33D6F6D1"/>
    <w:rsid w:val="3EAF2B80"/>
    <w:rsid w:val="40F0B68C"/>
    <w:rsid w:val="48B421D2"/>
    <w:rsid w:val="4F989829"/>
    <w:rsid w:val="557C0FDF"/>
    <w:rsid w:val="6015B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E458"/>
  <w15:chartTrackingRefBased/>
  <w15:docId w15:val="{EB83267E-20EE-478F-AD64-3722C982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1D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1D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C1D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1D5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65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FE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FE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B5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C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223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376A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376AF"/>
  </w:style>
  <w:style w:type="character" w:customStyle="1" w:styleId="eop">
    <w:name w:val="eop"/>
    <w:basedOn w:val="DefaultParagraphFont"/>
    <w:rsid w:val="00B376AF"/>
  </w:style>
  <w:style w:type="character" w:customStyle="1" w:styleId="ui-provider">
    <w:name w:val="ui-provider"/>
    <w:basedOn w:val="DefaultParagraphFont"/>
    <w:rsid w:val="00F8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ates Greffe">
      <a:dk1>
        <a:srgbClr val="9E132C"/>
      </a:dk1>
      <a:lt1>
        <a:sysClr val="window" lastClr="FFFFFF"/>
      </a:lt1>
      <a:dk2>
        <a:srgbClr val="000000"/>
      </a:dk2>
      <a:lt2>
        <a:srgbClr val="F1EDEA"/>
      </a:lt2>
      <a:accent1>
        <a:srgbClr val="1F3864"/>
      </a:accent1>
      <a:accent2>
        <a:srgbClr val="9E132C"/>
      </a:accent2>
      <a:accent3>
        <a:srgbClr val="6F6E6E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FCA3084022D47AB90D08972AFA11D" ma:contentTypeVersion="6" ma:contentTypeDescription="Create a new document." ma:contentTypeScope="" ma:versionID="2d2e106c3e7e49d5f67fa58e257bbf73">
  <xsd:schema xmlns:xsd="http://www.w3.org/2001/XMLSchema" xmlns:xs="http://www.w3.org/2001/XMLSchema" xmlns:p="http://schemas.microsoft.com/office/2006/metadata/properties" xmlns:ns2="d61293b8-e4a8-494c-b6b8-3d8f4ac6f138" xmlns:ns3="58727141-12db-458f-8b41-6b1a95c4a7f4" targetNamespace="http://schemas.microsoft.com/office/2006/metadata/properties" ma:root="true" ma:fieldsID="176b2821ec94d819576a3249b00bf473" ns2:_="" ns3:_="">
    <xsd:import namespace="d61293b8-e4a8-494c-b6b8-3d8f4ac6f138"/>
    <xsd:import namespace="58727141-12db-458f-8b41-6b1a95c4a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293b8-e4a8-494c-b6b8-3d8f4ac6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27141-12db-458f-8b41-6b1a95c4a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C7818-8E1D-44B7-9995-71C5F2873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293b8-e4a8-494c-b6b8-3d8f4ac6f138"/>
    <ds:schemaRef ds:uri="58727141-12db-458f-8b41-6b1a95c4a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B1C5E-D90B-41B5-B0FF-5AC34F0B7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34878-3045-4457-811E-4783F2659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A6430-C37E-459E-900C-621707800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Boydens</dc:creator>
  <cp:keywords/>
  <dc:description/>
  <cp:lastModifiedBy>Casey Tucker</cp:lastModifiedBy>
  <cp:revision>2</cp:revision>
  <dcterms:created xsi:type="dcterms:W3CDTF">2024-11-19T13:24:00Z</dcterms:created>
  <dcterms:modified xsi:type="dcterms:W3CDTF">2024-11-19T13:24:00Z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0x01010064EFCA3084022D47AB90D08972AFA11D</vt:lpwstr>
  </property>
</Properties>
</file>